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436" w:rsidRPr="007A0436" w:rsidRDefault="007A0436" w:rsidP="007A04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</w:t>
      </w:r>
      <w:proofErr w:type="spell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политики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spellEnd"/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городу Алапаевску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E575A4" w:rsidRDefault="007A0436" w:rsidP="00E575A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575A4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Иван Иванович</w:t>
      </w:r>
    </w:p>
    <w:p w:rsidR="007A0436" w:rsidRPr="007A0436" w:rsidRDefault="007A0436" w:rsidP="00E575A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(место пребывания)_____</w:t>
      </w:r>
      <w:r w:rsidR="00E575A4" w:rsidRPr="00E575A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624630 г. Алапаевск, ул. Пушкина, д. 84, кв. 300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proofErr w:type="gramEnd"/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улица, номер дома,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корпуса, квартиры указываются на основании записи в паспорте или документе,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2081"/>
        <w:gridCol w:w="1855"/>
        <w:gridCol w:w="408"/>
        <w:gridCol w:w="1612"/>
        <w:gridCol w:w="2020"/>
      </w:tblGrid>
      <w:tr w:rsidR="00E575A4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 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66 66 </w:t>
            </w:r>
          </w:p>
        </w:tc>
        <w:tc>
          <w:tcPr>
            <w:tcW w:w="1855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020" w:type="dxa"/>
            <w:gridSpan w:val="2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2020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5A4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06.06.2006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75A4" w:rsidRPr="007A0436" w:rsidTr="004E1370"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ОВД</w:t>
            </w: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Алапаевск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 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в заявлении, соответствуют документу, удостоверяющему личность.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«_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01.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___» 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10.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_______________20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Петрова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7A0436" w:rsidRPr="007A0436" w:rsidRDefault="005F2B4E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765C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назначить мне (моей семье) государственную социальную помощь в соответствии с подпунктами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____ пункта 2-2 статьи 4 Закона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Свердловской области от 29 октября 2007 года № 126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ОЗ «Об оказании государственной социальной помощи, материальной помощи и предоставлении социальных гарантий отдельным категориям граждан в Свердловской области». </w:t>
      </w:r>
      <w:bookmarkStart w:id="0" w:name="_GoBack"/>
      <w:bookmarkEnd w:id="0"/>
      <w:r w:rsidR="007A0436"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. Информация, заполняемая заявителем (лично):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701"/>
      </w:tblGrid>
      <w:tr w:rsidR="007A0436" w:rsidRPr="007A0436" w:rsidTr="004E1370">
        <w:tc>
          <w:tcPr>
            <w:tcW w:w="10103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 Сведения обо мне и членах семьи, зарегистрированных со мной по одному адресу &lt;*&gt;: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(работающий, работающий пенсионер, пенсионер по возрасту, пенсионер по инвалидности, безработный, в отпуске по уходу за ребенком, домохозяйка, студент, школьник, дошкольник)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(для лиц старше 15 лет)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E575A4">
        <w:trPr>
          <w:trHeight w:val="296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Иванов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Заявитель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Иванова </w:t>
            </w:r>
          </w:p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Иванова 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Иванова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Иванов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01.01.2003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01.01.2004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01.01.2005</w:t>
            </w:r>
          </w:p>
          <w:p w:rsidR="006F2535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01.01.2006</w:t>
            </w:r>
          </w:p>
          <w:p w:rsidR="006F2535" w:rsidRP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01.01.2007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дочь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сын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  <w:p w:rsidR="00E575A4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школьник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Указываются данные по всем членам семьи, включая несовершеннолетних детей.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678"/>
      </w:tblGrid>
      <w:tr w:rsidR="007A0436" w:rsidRPr="007A0436" w:rsidTr="004E1370">
        <w:trPr>
          <w:trHeight w:val="563"/>
        </w:trPr>
        <w:tc>
          <w:tcPr>
            <w:tcW w:w="10080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 Сведения о членах семьи, зарегистрированных по другому адресу (супруг/супруга, несовершеннолетние дети):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Основное 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(работающий, работающий пенсионер, пенсионер по возрасту, пенсионер по инвалидности, безработный, в отпуске по уходу за ребенком, домохозяйка, студент, школьник, дошкольник)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Образование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лиц старше 15 лет)</w:t>
            </w:r>
          </w:p>
        </w:tc>
      </w:tr>
      <w:tr w:rsidR="007A0436" w:rsidRPr="007A0436" w:rsidTr="004E1370">
        <w:trPr>
          <w:trHeight w:val="3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6F2535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Сообщаю, что в качестве индивидуального предпринимателя я (члены моей семьи) не зарегистрирован(ы).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</w:t>
      </w:r>
      <w:r w:rsidR="00E575A4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1701"/>
        <w:gridCol w:w="1253"/>
        <w:gridCol w:w="23"/>
      </w:tblGrid>
      <w:tr w:rsidR="007A0436" w:rsidRPr="007A0436" w:rsidTr="004E1370">
        <w:trPr>
          <w:gridAfter w:val="1"/>
          <w:wAfter w:w="23" w:type="dxa"/>
        </w:trPr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 Сведения о доходах заявителя и членов семьи за период 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«___» ________________20____г. по «___» _______________ 20 ____г. составили: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получения дохода (наименование организации, адрес)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за каждый месяц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дохода за три месяца</w:t>
            </w:r>
          </w:p>
        </w:tc>
      </w:tr>
    </w:tbl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567"/>
        <w:gridCol w:w="567"/>
        <w:gridCol w:w="567"/>
        <w:gridCol w:w="1276"/>
      </w:tblGrid>
      <w:tr w:rsidR="007A0436" w:rsidRPr="007A0436" w:rsidTr="004E1370">
        <w:trPr>
          <w:tblHeader/>
        </w:trPr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6F2535" w:rsidRPr="007A0436" w:rsidTr="004E1370">
        <w:trPr>
          <w:cantSplit/>
        </w:trPr>
        <w:tc>
          <w:tcPr>
            <w:tcW w:w="606" w:type="dxa"/>
            <w:vMerge w:val="restart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АМЗ, ул. Сафонова, 1</w:t>
            </w:r>
          </w:p>
        </w:tc>
        <w:tc>
          <w:tcPr>
            <w:tcW w:w="567" w:type="dxa"/>
            <w:shd w:val="clear" w:color="auto" w:fill="auto"/>
          </w:tcPr>
          <w:p w:rsidR="006F2535" w:rsidRPr="006F2535" w:rsidRDefault="006F2535" w:rsidP="006F2535">
            <w:pPr>
              <w:tabs>
                <w:tab w:val="left" w:pos="709"/>
              </w:tabs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F253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567" w:type="dxa"/>
            <w:shd w:val="clear" w:color="auto" w:fill="auto"/>
          </w:tcPr>
          <w:p w:rsidR="006F2535" w:rsidRDefault="006F2535" w:rsidP="006F2535">
            <w:pPr>
              <w:ind w:left="-79"/>
            </w:pPr>
            <w:r w:rsidRPr="002A62A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567" w:type="dxa"/>
            <w:shd w:val="clear" w:color="auto" w:fill="auto"/>
          </w:tcPr>
          <w:p w:rsidR="006F2535" w:rsidRDefault="006F2535" w:rsidP="006F2535">
            <w:pPr>
              <w:ind w:left="-79"/>
            </w:pPr>
            <w:r w:rsidRPr="002A62A7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1276" w:type="dxa"/>
            <w:shd w:val="clear" w:color="auto" w:fill="auto"/>
          </w:tcPr>
          <w:p w:rsidR="006F2535" w:rsidRPr="007A0436" w:rsidRDefault="006F2535" w:rsidP="006F253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30000</w:t>
            </w: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273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335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1260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исключить из общей суммы дохода моей семьи выплаченные 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сумме _________________ рублей, удержанные за период ________________________по исполнительному листу от _________________ № ___________________ в пользу ____________________________________________________.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 лица, в пользу которого производится удержание)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 Жилищно-бытовые условия семьи: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Жилая площадь _____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42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 кв. м; форма собственности 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долевая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____________; число комнат 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Качество дома (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кирпичный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панельный, деревянный, в нормальном состоянии, ветхий, аварийный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Благоустройство жилища (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водопровод, канализация, отопление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газ, </w:t>
      </w:r>
      <w:r w:rsidRPr="006F253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ванна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, лифт, телефон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 Сведения о недвижимом имуществе и автомобильных транспортных средствах, принадлежащих мне и членам моей семьи, владении земельным участком, крестьянским подворьем, личным подсобным хозяйством: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57"/>
        <w:gridCol w:w="3694"/>
      </w:tblGrid>
      <w:tr w:rsidR="007A0436" w:rsidRPr="007A0436" w:rsidTr="004E1370">
        <w:trPr>
          <w:trHeight w:val="926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местонахождения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автомобиля: марка и срок эксплуатации)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Принадлежность</w:t>
            </w:r>
          </w:p>
        </w:tc>
      </w:tr>
      <w:tr w:rsidR="007A0436" w:rsidRPr="007A0436" w:rsidTr="004E1370"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A0436" w:rsidRPr="007A0436" w:rsidTr="004E1370">
        <w:trPr>
          <w:trHeight w:val="509"/>
        </w:trPr>
        <w:tc>
          <w:tcPr>
            <w:tcW w:w="3157" w:type="dxa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157" w:type="dxa"/>
          </w:tcPr>
          <w:p w:rsidR="007A0436" w:rsidRPr="007A0436" w:rsidRDefault="00E575A4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483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 Состояние здоровья членов семьи (хорошее, плохое, наличие инвалидности):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Заявитель____</w:t>
      </w:r>
      <w:r w:rsidR="006F2535" w:rsidRP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F2535"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хорошее 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Супруг (супруга)__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Дети___</w:t>
      </w:r>
      <w:r w:rsidR="006F2535" w:rsidRP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F2535"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хорошее 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Другие члены семьи____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нет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7. Направления предполагаемой деятельности по выходу из трудной жизненной ситуации (по мнению заявителя)____</w:t>
      </w:r>
      <w:r w:rsidR="006F253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обучение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vanish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8. Выплату единовременной денежной выплаты прошу осуществить через (по выбору):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организацию федеральной почтовой связи 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 почтового отделения)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кредитную организацию ____</w:t>
      </w:r>
      <w:r w:rsidR="006F2535">
        <w:rPr>
          <w:rFonts w:ascii="Times New Roman" w:eastAsia="Times New Roman" w:hAnsi="Times New Roman" w:cs="Times New Roman"/>
          <w:sz w:val="20"/>
          <w:szCs w:val="20"/>
          <w:lang w:eastAsia="ru-RU"/>
        </w:rPr>
        <w:t>сбербанк отделение № 7003, счет 42300000000000000000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организация, осуществляющая деятельность по доставке социальных пособий,__________________________ 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 порядком учета доходов при расчете среднедушевого дохода получателей государственной социальной помощи ознакомлен(а), все виды доходов указал(а).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Обязуюсь сообщить об обстоятельствах, влияющих на оказание государственной социальной помощи на основании социального контракта, в течение двух недель со дня их наступления.</w:t>
      </w: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Я предупрежден(а) о последствиях сокрытия доходов и представления документов с заведомо неверными сведениями, влияющими на право получения государственной социальной помощи на основании социального контракта.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01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___» _____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________20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</w:t>
      </w:r>
      <w:r w:rsidR="00982EE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Иванов Иван Иванович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7A043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«_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____»__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_______________/____</w:t>
      </w:r>
      <w:r w:rsidR="00982EE8">
        <w:rPr>
          <w:rFonts w:ascii="Times New Roman" w:eastAsia="Times New Roman" w:hAnsi="Times New Roman" w:cs="Times New Roman"/>
          <w:sz w:val="20"/>
          <w:szCs w:val="20"/>
          <w:lang w:eastAsia="ru-RU"/>
        </w:rPr>
        <w:t>Иванов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_____/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(подпись заявителя)         (расшифровка подписи)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на использование и обработку персональных данных совершеннолетних членов семьи заявителя (заполняется в присутствии специалиста, принимающего заявление, либо заверяется нотариально)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совершеннолетнего члена семьи заявителя)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(место пребывания)_______________________________________________________________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(почтовый индекс, район, город, иной населенный пункт, улица, номер дома, корпуса,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 жительства, месту пребывания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даю согласие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«_____»_____________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20___г.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__________________________/_________________________/ 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(подпись члена семьи заявителя)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(расшифровка подписи)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специалиста, расшифровка подписи)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-----------------------------------------------------------------------------------------------------------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A5E" w:rsidRDefault="005F2B4E"/>
    <w:sectPr w:rsidR="002E0A5E" w:rsidSect="007A0436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36"/>
    <w:rsid w:val="005F2B4E"/>
    <w:rsid w:val="006F2535"/>
    <w:rsid w:val="007A0436"/>
    <w:rsid w:val="00982EE8"/>
    <w:rsid w:val="00AB26C9"/>
    <w:rsid w:val="00E575A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5</cp:revision>
  <dcterms:created xsi:type="dcterms:W3CDTF">2017-02-10T07:14:00Z</dcterms:created>
  <dcterms:modified xsi:type="dcterms:W3CDTF">2017-04-24T06:55:00Z</dcterms:modified>
</cp:coreProperties>
</file>